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D49D9" w14:textId="4FA3AE47" w:rsidR="00DB0664" w:rsidRDefault="00886636" w:rsidP="00500A00">
      <w:pPr>
        <w:spacing w:after="60" w:line="240" w:lineRule="auto"/>
        <w:jc w:val="center"/>
      </w:pPr>
      <w:r>
        <w:t xml:space="preserve">Nominace kandidátky na </w:t>
      </w:r>
      <w:r w:rsidR="00F75F52">
        <w:t>Cenu Julie Hamáčkové</w:t>
      </w:r>
      <w:r w:rsidR="00BE08EB">
        <w:t xml:space="preserve"> </w:t>
      </w:r>
      <w:r w:rsidR="00BE08EB" w:rsidRPr="00C46793">
        <w:rPr>
          <w:b/>
        </w:rPr>
        <w:t>v </w:t>
      </w:r>
      <w:r w:rsidR="00E06DBE" w:rsidRPr="00C46793">
        <w:rPr>
          <w:b/>
        </w:rPr>
        <w:t>kategorii a)</w:t>
      </w:r>
      <w:r w:rsidR="00E06DBE">
        <w:t xml:space="preserve"> pro</w:t>
      </w:r>
      <w:r w:rsidR="00BE08EB">
        <w:t xml:space="preserve"> rok </w:t>
      </w:r>
      <w:r w:rsidR="008C4ECD">
        <w:t>202</w:t>
      </w:r>
      <w:r w:rsidR="001236D8">
        <w:t>5</w:t>
      </w:r>
    </w:p>
    <w:p w14:paraId="5FC6C998" w14:textId="2BA923A5" w:rsidR="005819C5" w:rsidRDefault="00DB0664" w:rsidP="00500A00">
      <w:pPr>
        <w:spacing w:after="60" w:line="240" w:lineRule="auto"/>
        <w:jc w:val="center"/>
      </w:pPr>
      <w:r>
        <w:t>Veřejné ocenění mimořádného přínosu žen, zaměstnankyň VŠCHT Praha, k rozvoji vědy, výzkumu, pedagogiky a inovací, včetně působení v akademické sféře.</w:t>
      </w:r>
    </w:p>
    <w:p w14:paraId="6830BC29" w14:textId="0009B5CB" w:rsidR="00E06DBE" w:rsidRDefault="0005386B" w:rsidP="00500A00">
      <w:pPr>
        <w:spacing w:after="60" w:line="240" w:lineRule="auto"/>
        <w:jc w:val="center"/>
      </w:pPr>
      <w:r>
        <w:rPr>
          <w:noProof/>
          <w:lang w:eastAsia="cs-CZ"/>
        </w:rPr>
        <w:drawing>
          <wp:inline distT="0" distB="0" distL="0" distR="0" wp14:anchorId="2BB5368F" wp14:editId="337A9097">
            <wp:extent cx="1198245" cy="793750"/>
            <wp:effectExtent l="0" t="0" r="1905" b="6350"/>
            <wp:docPr id="3" name="Picture 3" descr="Macintosh HD:Users:jakubcaja:Dropbox:Design:Aktuální projekty:VŠCHT:Cena Julie Hamáčkové:Logo:Logo bez roku:Cena JH 2016 - logo 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jakubcaja:Dropbox:Design:Aktuální projekty:VŠCHT:Cena Julie Hamáčkové:Logo:Logo bez roku:Cena JH 2016 - logo RG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30AF58F9" w14:textId="77F0D65E" w:rsidR="00DB0664" w:rsidRDefault="00886636" w:rsidP="00500A00">
      <w:pPr>
        <w:spacing w:after="60" w:line="240" w:lineRule="auto"/>
        <w:jc w:val="center"/>
      </w:pPr>
      <w:r>
        <w:t xml:space="preserve">Udělované v roce </w:t>
      </w:r>
      <w:r w:rsidR="008C4ECD">
        <w:t>2024</w:t>
      </w:r>
      <w:r w:rsidR="00DB0664">
        <w:t xml:space="preserve"> </w:t>
      </w:r>
      <w:r w:rsidR="00B440A5" w:rsidRPr="00B440A5">
        <w:t xml:space="preserve">ženě, zaměstnané na VŠCHT Praha, za její významné </w:t>
      </w:r>
      <w:r w:rsidR="00B440A5">
        <w:t>pedagogické nebo výzkumné aktivity či za její mimořádný přínos k rozvoji školy</w:t>
      </w:r>
      <w:r w:rsidR="00DB0664" w:rsidRPr="00DB0664">
        <w:t>.</w:t>
      </w:r>
    </w:p>
    <w:p w14:paraId="51F50765" w14:textId="77777777"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FD662" wp14:editId="11003948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856B8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14:paraId="40299DB6" w14:textId="77777777" w:rsidR="0097492D" w:rsidRDefault="0097492D" w:rsidP="00500A00">
      <w:pPr>
        <w:spacing w:after="60" w:line="240" w:lineRule="auto"/>
      </w:pPr>
    </w:p>
    <w:p w14:paraId="179417CD" w14:textId="77777777" w:rsidR="00DB0664" w:rsidRPr="00500A00" w:rsidRDefault="00DB0664" w:rsidP="005860E2">
      <w:pPr>
        <w:tabs>
          <w:tab w:val="left" w:pos="1985"/>
        </w:tabs>
        <w:spacing w:after="60" w:line="240" w:lineRule="auto"/>
        <w:rPr>
          <w:b/>
        </w:rPr>
      </w:pPr>
      <w:r w:rsidRPr="00500A00">
        <w:rPr>
          <w:b/>
        </w:rPr>
        <w:t>Nominovaná</w:t>
      </w:r>
      <w:r w:rsidR="00E3036B" w:rsidRPr="00500A00">
        <w:rPr>
          <w:b/>
        </w:rPr>
        <w:t xml:space="preserve"> kandidátka</w:t>
      </w:r>
      <w:r w:rsidRPr="00500A00">
        <w:rPr>
          <w:b/>
        </w:rPr>
        <w:t xml:space="preserve">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jméno příjmení a tituly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2761CE4B" w14:textId="77777777" w:rsidR="00DB0664" w:rsidRPr="00500A00" w:rsidRDefault="004776DB" w:rsidP="005860E2">
      <w:pPr>
        <w:tabs>
          <w:tab w:val="left" w:pos="2835"/>
        </w:tabs>
        <w:spacing w:after="60" w:line="240" w:lineRule="auto"/>
        <w:rPr>
          <w:b/>
        </w:rPr>
      </w:pPr>
      <w:r w:rsidRPr="00500A00">
        <w:rPr>
          <w:b/>
        </w:rPr>
        <w:t>Pracoviště</w:t>
      </w:r>
      <w:r w:rsidR="00DB0664" w:rsidRPr="00500A00">
        <w:rPr>
          <w:b/>
        </w:rPr>
        <w:t xml:space="preserve">: </w:t>
      </w:r>
      <w:r w:rsidR="005860E2">
        <w:rPr>
          <w:b/>
        </w:rPr>
        <w:tab/>
      </w:r>
      <w:r w:rsidR="00DB0664" w:rsidRPr="00500A00">
        <w:rPr>
          <w:b/>
        </w:rPr>
        <w:t xml:space="preserve">VŠCHT Praha,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E33DD46" w14:textId="77777777" w:rsidR="00DB0664" w:rsidRPr="00053FC6" w:rsidRDefault="00DB0664" w:rsidP="00D864F9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Datum narození: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>
        <w:rPr>
          <w:rFonts w:ascii="Arial" w:hAnsi="Arial" w:cs="Arial"/>
          <w:sz w:val="20"/>
          <w:szCs w:val="20"/>
        </w:rPr>
        <w:t xml:space="preserve"> </w:t>
      </w:r>
      <w:r w:rsidR="00D864F9" w:rsidRPr="00053FC6">
        <w:t xml:space="preserve"> </w:t>
      </w:r>
      <w:r w:rsidR="00053FC6" w:rsidRPr="00053FC6">
        <w:t>(nepovinné)</w:t>
      </w:r>
    </w:p>
    <w:p w14:paraId="56BCB1F3" w14:textId="77777777" w:rsidR="00DB0664" w:rsidRPr="00053FC6" w:rsidRDefault="00DB0664" w:rsidP="00D864F9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Bydliště: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>
        <w:rPr>
          <w:rFonts w:ascii="Arial" w:hAnsi="Arial" w:cs="Arial"/>
          <w:sz w:val="20"/>
          <w:szCs w:val="20"/>
        </w:rPr>
        <w:t xml:space="preserve"> </w:t>
      </w:r>
      <w:r w:rsidR="00D864F9" w:rsidRPr="00053FC6">
        <w:t xml:space="preserve"> </w:t>
      </w:r>
      <w:r w:rsidR="00053FC6" w:rsidRPr="00053FC6">
        <w:t xml:space="preserve">(nepovinné) </w:t>
      </w:r>
    </w:p>
    <w:p w14:paraId="2003AA4B" w14:textId="77777777" w:rsidR="00F75F52" w:rsidRPr="00053FC6" w:rsidRDefault="005860E2" w:rsidP="005860E2">
      <w:pPr>
        <w:tabs>
          <w:tab w:val="left" w:pos="2835"/>
        </w:tabs>
        <w:spacing w:after="60" w:line="240" w:lineRule="auto"/>
      </w:pPr>
      <w:r>
        <w:rPr>
          <w:b/>
        </w:rPr>
        <w:t>Počet dětí:</w:t>
      </w:r>
      <w:r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 w:rsidRPr="00053FC6">
        <w:t xml:space="preserve"> </w:t>
      </w:r>
      <w:r w:rsidR="00710C6E" w:rsidRPr="00053FC6">
        <w:t>(nepovinné)</w:t>
      </w:r>
    </w:p>
    <w:p w14:paraId="47A8D21E" w14:textId="77777777" w:rsidR="00BE08EB" w:rsidRDefault="00BE08EB" w:rsidP="0043785C">
      <w:pPr>
        <w:spacing w:after="60" w:line="22" w:lineRule="atLeast"/>
      </w:pPr>
    </w:p>
    <w:p w14:paraId="32919EB1" w14:textId="77777777" w:rsidR="000130D2" w:rsidRDefault="00B440A5" w:rsidP="0043785C">
      <w:pPr>
        <w:spacing w:after="60" w:line="22" w:lineRule="atLeast"/>
      </w:pPr>
      <w:r>
        <w:t>Kde kandidátka studovala, obor</w:t>
      </w:r>
      <w:r w:rsidR="00D864F9">
        <w:t xml:space="preserve"> </w:t>
      </w:r>
      <w:r w:rsidR="00D864F9" w:rsidRPr="00A758DB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A758DB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vložte</w:instrText>
      </w:r>
      <w:r w:rsidR="00D864F9" w:rsidRPr="00A758DB">
        <w:rPr>
          <w:rFonts w:ascii="Arial" w:hAnsi="Arial" w:cs="Arial"/>
          <w:sz w:val="20"/>
          <w:szCs w:val="20"/>
        </w:rPr>
        <w:instrText>]</w:instrText>
      </w:r>
      <w:r w:rsidR="00D864F9" w:rsidRPr="00A758DB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1781C552" w14:textId="77777777" w:rsidR="00895E91" w:rsidRDefault="00B440A5" w:rsidP="0043785C">
      <w:pPr>
        <w:spacing w:after="60" w:line="22" w:lineRule="atLeast"/>
      </w:pPr>
      <w:r>
        <w:t xml:space="preserve">Jaké činnosti se na VŠCHT věnuje </w:t>
      </w:r>
      <w:r w:rsidR="00710C6E">
        <w:t>-</w:t>
      </w:r>
      <w:r w:rsidR="00D864F9">
        <w:t xml:space="preserve">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popište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87B862C" w14:textId="77777777" w:rsidR="00B440A5" w:rsidRDefault="00E06DBE" w:rsidP="005860E2">
      <w:pPr>
        <w:spacing w:after="60" w:line="240" w:lineRule="auto"/>
      </w:pPr>
      <w:r>
        <w:t>V</w:t>
      </w:r>
      <w:r w:rsidR="00B440A5">
        <w:t xml:space="preserve"> čem spočívají její přínosy - 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popište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14:paraId="65D72657" w14:textId="227125CA" w:rsidR="005860E2" w:rsidRDefault="005860E2" w:rsidP="005860E2">
      <w:pPr>
        <w:spacing w:after="60" w:line="240" w:lineRule="auto"/>
      </w:pPr>
      <w:r>
        <w:t xml:space="preserve">Proto jí </w:t>
      </w:r>
      <w:r w:rsidRPr="005860E2">
        <w:t>nominujeme jako kandidátku na Cenu Julie Hamáčkové v </w:t>
      </w:r>
      <w:r w:rsidR="0043785C" w:rsidRPr="005860E2">
        <w:t>kategorii a) pro</w:t>
      </w:r>
      <w:r w:rsidRPr="005860E2">
        <w:t xml:space="preserve"> rok </w:t>
      </w:r>
      <w:r w:rsidR="008C4ECD">
        <w:t>202</w:t>
      </w:r>
      <w:r w:rsidR="001236D8">
        <w:t>5</w:t>
      </w:r>
      <w:r w:rsidRPr="005860E2">
        <w:t>.</w:t>
      </w:r>
    </w:p>
    <w:p w14:paraId="09E6C814" w14:textId="77777777" w:rsidR="0043785C" w:rsidRDefault="0043785C" w:rsidP="005860E2">
      <w:pPr>
        <w:spacing w:after="60" w:line="240" w:lineRule="auto"/>
      </w:pPr>
    </w:p>
    <w:p w14:paraId="75964D07" w14:textId="77777777" w:rsidR="007C41C3" w:rsidRDefault="007C41C3" w:rsidP="005860E2">
      <w:pPr>
        <w:spacing w:after="60" w:line="240" w:lineRule="auto"/>
      </w:pPr>
      <w:r>
        <w:t xml:space="preserve">Příloha: </w:t>
      </w:r>
      <w:r w:rsidR="00B440A5">
        <w:t>nepovinná</w:t>
      </w:r>
    </w:p>
    <w:p w14:paraId="2215F45D" w14:textId="77777777" w:rsidR="0043785C" w:rsidRDefault="0043785C" w:rsidP="005860E2">
      <w:pPr>
        <w:spacing w:after="60" w:line="240" w:lineRule="auto"/>
      </w:pPr>
    </w:p>
    <w:p w14:paraId="3F4C6023" w14:textId="77777777" w:rsidR="0043785C" w:rsidRDefault="0043785C" w:rsidP="005860E2">
      <w:pPr>
        <w:spacing w:after="60" w:line="240" w:lineRule="auto"/>
      </w:pPr>
      <w:r>
        <w:t>Návrh předkládá:</w:t>
      </w:r>
    </w:p>
    <w:p w14:paraId="7010FC13" w14:textId="77777777" w:rsidR="0043785C" w:rsidRDefault="0043785C" w:rsidP="005860E2">
      <w:pPr>
        <w:spacing w:after="60" w:line="240" w:lineRule="auto"/>
      </w:pPr>
    </w:p>
    <w:p w14:paraId="56A34B2E" w14:textId="77777777" w:rsidR="0043785C" w:rsidRDefault="00B440A5" w:rsidP="005860E2">
      <w:pPr>
        <w:spacing w:after="60" w:line="240" w:lineRule="auto"/>
      </w:pPr>
      <w:r>
        <w:t>Jméno</w:t>
      </w:r>
      <w:r w:rsidR="00174A94">
        <w:t>:</w:t>
      </w:r>
    </w:p>
    <w:p w14:paraId="5187FB4D" w14:textId="77777777" w:rsidR="00174A94" w:rsidRPr="005860E2" w:rsidRDefault="00174A94" w:rsidP="005860E2">
      <w:pPr>
        <w:spacing w:after="60" w:line="240" w:lineRule="auto"/>
      </w:pPr>
    </w:p>
    <w:p w14:paraId="68C09FC6" w14:textId="77777777" w:rsidR="008A3A39" w:rsidRPr="007C41C3" w:rsidRDefault="00B440A5" w:rsidP="00500A00">
      <w:pPr>
        <w:spacing w:after="60"/>
      </w:pPr>
      <w:r>
        <w:t>Pracoviště, pozice</w:t>
      </w:r>
    </w:p>
    <w:p w14:paraId="40BE50DC" w14:textId="77777777" w:rsidR="00A33AA8" w:rsidRDefault="00A33AA8" w:rsidP="00500A00">
      <w:pPr>
        <w:spacing w:after="60"/>
      </w:pPr>
    </w:p>
    <w:p w14:paraId="6030F145" w14:textId="77777777" w:rsidR="00500A00" w:rsidRDefault="0043785C">
      <w:pPr>
        <w:spacing w:after="60"/>
      </w:pPr>
      <w:r>
        <w:t xml:space="preserve">Datum: </w:t>
      </w:r>
      <w:r w:rsidR="007C41C3">
        <w:t xml:space="preserve">V Praze dne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D864F9">
        <w:instrText>vložte</w:instrText>
      </w:r>
      <w:r w:rsidR="00D864F9">
        <w:instrText xml:space="preserve"> datum 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F52"/>
    <w:rsid w:val="000130D2"/>
    <w:rsid w:val="00050C10"/>
    <w:rsid w:val="0005386B"/>
    <w:rsid w:val="00053FC6"/>
    <w:rsid w:val="001236D8"/>
    <w:rsid w:val="00174A94"/>
    <w:rsid w:val="00184070"/>
    <w:rsid w:val="002510FE"/>
    <w:rsid w:val="002A4779"/>
    <w:rsid w:val="00407FB6"/>
    <w:rsid w:val="00421FB9"/>
    <w:rsid w:val="0043785C"/>
    <w:rsid w:val="004776DB"/>
    <w:rsid w:val="004D0B41"/>
    <w:rsid w:val="004F32E7"/>
    <w:rsid w:val="00500A00"/>
    <w:rsid w:val="0052170A"/>
    <w:rsid w:val="0056759F"/>
    <w:rsid w:val="005814B3"/>
    <w:rsid w:val="005860E2"/>
    <w:rsid w:val="006A7ADB"/>
    <w:rsid w:val="00710C6E"/>
    <w:rsid w:val="0072115F"/>
    <w:rsid w:val="0076557F"/>
    <w:rsid w:val="007C41C3"/>
    <w:rsid w:val="00831D4E"/>
    <w:rsid w:val="00886636"/>
    <w:rsid w:val="00894A99"/>
    <w:rsid w:val="00895E91"/>
    <w:rsid w:val="008A3A39"/>
    <w:rsid w:val="008C4ECD"/>
    <w:rsid w:val="00947DC8"/>
    <w:rsid w:val="0097492D"/>
    <w:rsid w:val="00992D2A"/>
    <w:rsid w:val="009A5931"/>
    <w:rsid w:val="009B4F16"/>
    <w:rsid w:val="009E712C"/>
    <w:rsid w:val="00A22121"/>
    <w:rsid w:val="00A33AA8"/>
    <w:rsid w:val="00A55736"/>
    <w:rsid w:val="00A758DB"/>
    <w:rsid w:val="00B016DB"/>
    <w:rsid w:val="00B440A5"/>
    <w:rsid w:val="00B54143"/>
    <w:rsid w:val="00B94F1C"/>
    <w:rsid w:val="00BE08EB"/>
    <w:rsid w:val="00C30655"/>
    <w:rsid w:val="00C46793"/>
    <w:rsid w:val="00CC0151"/>
    <w:rsid w:val="00D864F9"/>
    <w:rsid w:val="00D95F78"/>
    <w:rsid w:val="00DB0664"/>
    <w:rsid w:val="00E06DBE"/>
    <w:rsid w:val="00E3036B"/>
    <w:rsid w:val="00E339B8"/>
    <w:rsid w:val="00E8421F"/>
    <w:rsid w:val="00F40225"/>
    <w:rsid w:val="00F75F52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E442"/>
  <w15:docId w15:val="{A5B802CB-D301-455A-A0EE-043F7661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8</cp:revision>
  <cp:lastPrinted>2015-11-25T10:54:00Z</cp:lastPrinted>
  <dcterms:created xsi:type="dcterms:W3CDTF">2019-11-20T16:07:00Z</dcterms:created>
  <dcterms:modified xsi:type="dcterms:W3CDTF">2025-10-24T10:31:00Z</dcterms:modified>
</cp:coreProperties>
</file>